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6B" w:rsidRPr="00AD27CC" w:rsidRDefault="00252AA9" w:rsidP="00AD27CC">
      <w:pPr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AD27CC">
        <w:rPr>
          <w:rFonts w:cs="B Nazanin" w:hint="cs"/>
          <w:b/>
          <w:bCs/>
          <w:sz w:val="32"/>
          <w:szCs w:val="32"/>
          <w:rtl/>
        </w:rPr>
        <w:t>بسمه تعالی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2AA9" w:rsidRPr="00AD27CC" w:rsidTr="00252AA9">
        <w:tc>
          <w:tcPr>
            <w:tcW w:w="4508" w:type="dxa"/>
          </w:tcPr>
          <w:p w:rsidR="00252AA9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27CC">
              <w:rPr>
                <w:rFonts w:cs="B Nazanin" w:hint="cs"/>
                <w:b/>
                <w:bCs/>
                <w:sz w:val="32"/>
                <w:szCs w:val="32"/>
                <w:rtl/>
              </w:rPr>
              <w:t>موضوع کارگاه</w:t>
            </w: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E34F6F" w:rsidRPr="00AD27CC" w:rsidRDefault="00E34F6F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8" w:type="dxa"/>
          </w:tcPr>
          <w:p w:rsidR="00252AA9" w:rsidRPr="00510B6E" w:rsidRDefault="00252AA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52AA9" w:rsidRPr="00AD27CC" w:rsidTr="00252AA9">
        <w:tc>
          <w:tcPr>
            <w:tcW w:w="4508" w:type="dxa"/>
          </w:tcPr>
          <w:p w:rsidR="00252AA9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27CC">
              <w:rPr>
                <w:rFonts w:cs="B Nazanin" w:hint="cs"/>
                <w:b/>
                <w:bCs/>
                <w:sz w:val="32"/>
                <w:szCs w:val="32"/>
                <w:rtl/>
              </w:rPr>
              <w:t>مدت زمان لازم جهت برگزاری کارگاه</w:t>
            </w: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E34F6F" w:rsidRPr="00AD27CC" w:rsidRDefault="00E34F6F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8" w:type="dxa"/>
          </w:tcPr>
          <w:p w:rsidR="00252AA9" w:rsidRPr="00AD27CC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252AA9" w:rsidRPr="00AD27CC" w:rsidTr="00252AA9">
        <w:tc>
          <w:tcPr>
            <w:tcW w:w="4508" w:type="dxa"/>
          </w:tcPr>
          <w:p w:rsidR="00252AA9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27CC">
              <w:rPr>
                <w:rFonts w:cs="B Nazanin" w:hint="cs"/>
                <w:b/>
                <w:bCs/>
                <w:sz w:val="32"/>
                <w:szCs w:val="32"/>
                <w:rtl/>
              </w:rPr>
              <w:t>رئوس مطالب و سرفصلهای کارگاه</w:t>
            </w: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E34F6F" w:rsidRPr="00AD27CC" w:rsidRDefault="00E34F6F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8" w:type="dxa"/>
          </w:tcPr>
          <w:p w:rsidR="00252AA9" w:rsidRPr="00AD27CC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252AA9" w:rsidRPr="00AD27CC" w:rsidTr="00252AA9">
        <w:tc>
          <w:tcPr>
            <w:tcW w:w="4508" w:type="dxa"/>
          </w:tcPr>
          <w:p w:rsidR="00252AA9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27CC">
              <w:rPr>
                <w:rFonts w:cs="B Nazanin" w:hint="cs"/>
                <w:b/>
                <w:bCs/>
                <w:sz w:val="32"/>
                <w:szCs w:val="32"/>
                <w:rtl/>
              </w:rPr>
              <w:t>نام مدرس یا مدرسین کارگاه</w:t>
            </w: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E34F6F" w:rsidRPr="00AD27CC" w:rsidRDefault="00E34F6F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8" w:type="dxa"/>
          </w:tcPr>
          <w:p w:rsidR="00252AA9" w:rsidRPr="00AD27CC" w:rsidRDefault="00252AA9" w:rsidP="00ED2423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252AA9" w:rsidRPr="00AD27CC" w:rsidTr="00252AA9">
        <w:tc>
          <w:tcPr>
            <w:tcW w:w="4508" w:type="dxa"/>
          </w:tcPr>
          <w:p w:rsidR="00252AA9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27CC">
              <w:rPr>
                <w:rFonts w:cs="B Nazanin" w:hint="cs"/>
                <w:b/>
                <w:bCs/>
                <w:sz w:val="32"/>
                <w:szCs w:val="32"/>
                <w:rtl/>
              </w:rPr>
              <w:t>شماره تماس</w:t>
            </w: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E34F6F" w:rsidRPr="00AD27CC" w:rsidRDefault="00E34F6F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8" w:type="dxa"/>
          </w:tcPr>
          <w:p w:rsidR="00252AA9" w:rsidRPr="00AD27CC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252AA9" w:rsidRPr="00AD27CC" w:rsidTr="00252AA9">
        <w:tc>
          <w:tcPr>
            <w:tcW w:w="4508" w:type="dxa"/>
          </w:tcPr>
          <w:p w:rsidR="00252AA9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27CC">
              <w:rPr>
                <w:rFonts w:cs="B Nazanin" w:hint="cs"/>
                <w:b/>
                <w:bCs/>
                <w:sz w:val="32"/>
                <w:szCs w:val="32"/>
                <w:rtl/>
              </w:rPr>
              <w:t>آدرس ایمیل</w:t>
            </w: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E34F6F" w:rsidRPr="00AD27CC" w:rsidRDefault="00E34F6F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8" w:type="dxa"/>
          </w:tcPr>
          <w:p w:rsidR="00252AA9" w:rsidRPr="00AD27CC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252AA9" w:rsidRPr="00AD27CC" w:rsidTr="00252AA9">
        <w:tc>
          <w:tcPr>
            <w:tcW w:w="4508" w:type="dxa"/>
          </w:tcPr>
          <w:p w:rsidR="00252AA9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27CC">
              <w:rPr>
                <w:rFonts w:cs="B Nazanin" w:hint="cs"/>
                <w:b/>
                <w:bCs/>
                <w:sz w:val="32"/>
                <w:szCs w:val="32"/>
                <w:rtl/>
              </w:rPr>
              <w:t>مرتبة علمی مدرس یا مدرسین</w:t>
            </w: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E34F6F" w:rsidRPr="00AD27CC" w:rsidRDefault="00E34F6F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8" w:type="dxa"/>
          </w:tcPr>
          <w:p w:rsidR="00252AA9" w:rsidRPr="00AD27CC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252AA9" w:rsidRPr="00AD27CC" w:rsidTr="00252AA9">
        <w:tc>
          <w:tcPr>
            <w:tcW w:w="4508" w:type="dxa"/>
          </w:tcPr>
          <w:p w:rsidR="00252AA9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27CC">
              <w:rPr>
                <w:rFonts w:cs="B Nazanin" w:hint="cs"/>
                <w:b/>
                <w:bCs/>
                <w:sz w:val="32"/>
                <w:szCs w:val="32"/>
                <w:rtl/>
              </w:rPr>
              <w:t>محل خدمت مدرس یا مدرسین</w:t>
            </w: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E34F6F" w:rsidRPr="00AD27CC" w:rsidRDefault="00E34F6F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8" w:type="dxa"/>
          </w:tcPr>
          <w:p w:rsidR="00252AA9" w:rsidRPr="00AD27CC" w:rsidRDefault="00252AA9" w:rsidP="00ED2423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252AA9" w:rsidRPr="00AD27CC" w:rsidTr="00252AA9">
        <w:tc>
          <w:tcPr>
            <w:tcW w:w="4508" w:type="dxa"/>
          </w:tcPr>
          <w:p w:rsidR="00E34F6F" w:rsidRPr="00AD27CC" w:rsidRDefault="00E34F6F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8" w:type="dxa"/>
          </w:tcPr>
          <w:p w:rsidR="00252AA9" w:rsidRPr="00AD27CC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252AA9" w:rsidRPr="00AD27CC" w:rsidTr="00252AA9">
        <w:tc>
          <w:tcPr>
            <w:tcW w:w="4508" w:type="dxa"/>
          </w:tcPr>
          <w:p w:rsidR="00252AA9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27CC">
              <w:rPr>
                <w:rFonts w:cs="B Nazanin" w:hint="cs"/>
                <w:b/>
                <w:bCs/>
                <w:sz w:val="32"/>
                <w:szCs w:val="32"/>
                <w:rtl/>
              </w:rPr>
              <w:t>تعداد نفرات شرکت کننده در کارگاه</w:t>
            </w:r>
          </w:p>
          <w:p w:rsidR="00E34F6F" w:rsidRPr="00AD27CC" w:rsidRDefault="00E34F6F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8" w:type="dxa"/>
          </w:tcPr>
          <w:p w:rsidR="00252AA9" w:rsidRPr="00AD27CC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252AA9" w:rsidRPr="00AD27CC" w:rsidTr="00252AA9">
        <w:tc>
          <w:tcPr>
            <w:tcW w:w="4508" w:type="dxa"/>
          </w:tcPr>
          <w:p w:rsidR="00252AA9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27CC">
              <w:rPr>
                <w:rFonts w:cs="B Nazanin" w:hint="cs"/>
                <w:b/>
                <w:bCs/>
                <w:sz w:val="32"/>
                <w:szCs w:val="32"/>
                <w:rtl/>
              </w:rPr>
              <w:t>مخاطبین کارگاه</w:t>
            </w: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E34F6F" w:rsidRPr="00AD27CC" w:rsidRDefault="00E34F6F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8" w:type="dxa"/>
          </w:tcPr>
          <w:p w:rsidR="00252AA9" w:rsidRPr="00AD27CC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252AA9" w:rsidRPr="00AD27CC" w:rsidTr="00252AA9">
        <w:tc>
          <w:tcPr>
            <w:tcW w:w="4508" w:type="dxa"/>
          </w:tcPr>
          <w:p w:rsidR="00252AA9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D27CC">
              <w:rPr>
                <w:rFonts w:cs="B Nazanin" w:hint="cs"/>
                <w:b/>
                <w:bCs/>
                <w:sz w:val="32"/>
                <w:szCs w:val="32"/>
                <w:rtl/>
              </w:rPr>
              <w:t>وسایل و تجهیزات لازم</w:t>
            </w: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CD1170" w:rsidRDefault="00CD1170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E34F6F" w:rsidRPr="00AD27CC" w:rsidRDefault="00E34F6F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8" w:type="dxa"/>
          </w:tcPr>
          <w:p w:rsidR="00252AA9" w:rsidRPr="00AD27CC" w:rsidRDefault="00252AA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252AA9" w:rsidRPr="00252AA9" w:rsidRDefault="00252AA9">
      <w:pPr>
        <w:rPr>
          <w:rFonts w:cs="B Nazanin"/>
          <w:b/>
          <w:bCs/>
          <w:sz w:val="28"/>
          <w:szCs w:val="28"/>
          <w:rtl/>
        </w:rPr>
      </w:pPr>
    </w:p>
    <w:sectPr w:rsidR="00252AA9" w:rsidRPr="00252AA9" w:rsidSect="00E46B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A9"/>
    <w:rsid w:val="00112A24"/>
    <w:rsid w:val="00252AA9"/>
    <w:rsid w:val="00510B6E"/>
    <w:rsid w:val="00933A09"/>
    <w:rsid w:val="00AD27CC"/>
    <w:rsid w:val="00CD1170"/>
    <w:rsid w:val="00E34F6F"/>
    <w:rsid w:val="00E46BF2"/>
    <w:rsid w:val="00EB066B"/>
    <w:rsid w:val="00E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طاهری</dc:creator>
  <cp:lastModifiedBy>jam</cp:lastModifiedBy>
  <cp:revision>2</cp:revision>
  <dcterms:created xsi:type="dcterms:W3CDTF">2018-08-27T18:39:00Z</dcterms:created>
  <dcterms:modified xsi:type="dcterms:W3CDTF">2018-08-27T18:39:00Z</dcterms:modified>
</cp:coreProperties>
</file>